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6AF72" w14:textId="77777777" w:rsidR="008A327D" w:rsidRDefault="008A327D" w:rsidP="008A327D">
      <w:r>
        <w:t xml:space="preserve">Lokálne sústredenie </w:t>
      </w:r>
    </w:p>
    <w:p w14:paraId="45EA552F" w14:textId="77777777" w:rsidR="008A327D" w:rsidRDefault="008A327D" w:rsidP="008A327D">
      <w:r>
        <w:t xml:space="preserve">Lokalita Liptovská Mara </w:t>
      </w:r>
    </w:p>
    <w:p w14:paraId="3541BC37" w14:textId="5AFB87EC" w:rsidR="008A327D" w:rsidRDefault="008A327D" w:rsidP="008A327D">
      <w:r>
        <w:t>Sústredenie ČTK 1261(2 dni v pôvodnom termín) a 1245/3 (p1/2 deň preložené z 14.3)</w:t>
      </w:r>
    </w:p>
    <w:p w14:paraId="301B3BCA" w14:textId="5BE7195A" w:rsidR="008A327D" w:rsidRDefault="008A327D" w:rsidP="008A327D">
      <w:r>
        <w:t xml:space="preserve"> Lokálne sústredenie LS LM 29er</w:t>
      </w:r>
    </w:p>
    <w:p w14:paraId="4BC55CC4" w14:textId="77777777" w:rsidR="008A327D" w:rsidRDefault="008A327D" w:rsidP="008A327D">
      <w:r>
        <w:t xml:space="preserve">Tréner Matej </w:t>
      </w:r>
      <w:proofErr w:type="spellStart"/>
      <w:r>
        <w:t>Brestovský</w:t>
      </w:r>
      <w:proofErr w:type="spellEnd"/>
      <w:r>
        <w:t xml:space="preserve">, Lenka Stoláriková </w:t>
      </w:r>
    </w:p>
    <w:p w14:paraId="56F624AB" w14:textId="6D84A50A" w:rsidR="008A327D" w:rsidRDefault="008A327D" w:rsidP="008A327D">
      <w:r>
        <w:t xml:space="preserve">Termín 22-24.5.2020 </w:t>
      </w:r>
      <w:bookmarkStart w:id="0" w:name="_GoBack"/>
      <w:bookmarkEnd w:id="0"/>
    </w:p>
    <w:p w14:paraId="3BE9A484" w14:textId="77777777" w:rsidR="008A327D" w:rsidRDefault="008A327D" w:rsidP="008A327D">
      <w:r>
        <w:t xml:space="preserve"> </w:t>
      </w:r>
    </w:p>
    <w:p w14:paraId="0D59211E" w14:textId="77777777" w:rsidR="008A327D" w:rsidRDefault="008A327D" w:rsidP="008A327D">
      <w:r>
        <w:t xml:space="preserve">Číslo Meno a Priezvisko Lodná trieda Skupina 1 Barbora </w:t>
      </w:r>
      <w:proofErr w:type="spellStart"/>
      <w:r>
        <w:t>Kocanová</w:t>
      </w:r>
      <w:proofErr w:type="spellEnd"/>
      <w:r>
        <w:t xml:space="preserve"> 29er - 2 Oliver </w:t>
      </w:r>
      <w:proofErr w:type="spellStart"/>
      <w:r>
        <w:t>Lichvár</w:t>
      </w:r>
      <w:proofErr w:type="spellEnd"/>
      <w:r>
        <w:t xml:space="preserve"> 29er - 3 Viktor Mika 29er - 4 Barbora </w:t>
      </w:r>
      <w:proofErr w:type="spellStart"/>
      <w:r>
        <w:t>Bartánusová</w:t>
      </w:r>
      <w:proofErr w:type="spellEnd"/>
      <w:r>
        <w:t xml:space="preserve"> 29er - 5 Oliver </w:t>
      </w:r>
      <w:proofErr w:type="spellStart"/>
      <w:r>
        <w:t>Krivosudský</w:t>
      </w:r>
      <w:proofErr w:type="spellEnd"/>
      <w:r>
        <w:t xml:space="preserve"> 29er - 6 Ladislav Stolárik 29er - </w:t>
      </w:r>
    </w:p>
    <w:p w14:paraId="16FC689B" w14:textId="77777777" w:rsidR="008A327D" w:rsidRDefault="008A327D" w:rsidP="008A327D">
      <w:r>
        <w:t xml:space="preserve">Rozvrh dňa Tréningu:          </w:t>
      </w:r>
    </w:p>
    <w:p w14:paraId="6C45B495" w14:textId="30B7EF66" w:rsidR="008A327D" w:rsidRDefault="008A327D" w:rsidP="008A327D">
      <w:r>
        <w:t>22.5.2020 10:00-16:00 2</w:t>
      </w:r>
      <w:r w:rsidR="00C61EC4">
        <w:t>3</w:t>
      </w:r>
      <w:r>
        <w:t>.5.2020 10:00-16:00 2</w:t>
      </w:r>
      <w:r w:rsidR="00C61EC4">
        <w:t>4</w:t>
      </w:r>
      <w:r>
        <w:t>.5.2020 10:00-1</w:t>
      </w:r>
      <w:r w:rsidR="00C61EC4">
        <w:t>5</w:t>
      </w:r>
      <w:r>
        <w:t xml:space="preserve">:00 </w:t>
      </w:r>
    </w:p>
    <w:p w14:paraId="492DB3C3" w14:textId="77777777" w:rsidR="008A327D" w:rsidRDefault="008A327D" w:rsidP="008A327D">
      <w:r>
        <w:t xml:space="preserve">Zhodnotenie sústredenia a pretekárov: </w:t>
      </w:r>
    </w:p>
    <w:p w14:paraId="79560E96" w14:textId="77777777" w:rsidR="008A327D" w:rsidRDefault="008A327D" w:rsidP="008A327D">
      <w:r>
        <w:t xml:space="preserve">Na sústredení sme sa venovali zvládnutiu ovládania lode. Vzhľadom na to, že sa k nám pripojila nová posádka Oliver s </w:t>
      </w:r>
      <w:proofErr w:type="spellStart"/>
      <w:r>
        <w:t>Láďom</w:t>
      </w:r>
      <w:proofErr w:type="spellEnd"/>
      <w:r>
        <w:t xml:space="preserve"> sme prvý deň tréningu zamerali na jazdu na kurzy, reguláciu rýchlosti lode a obraty a </w:t>
      </w:r>
      <w:proofErr w:type="spellStart"/>
      <w:r>
        <w:t>halzy</w:t>
      </w:r>
      <w:proofErr w:type="spellEnd"/>
      <w:r>
        <w:t xml:space="preserve">. Cieľom bolo stabilizovať novú posádku, zoznámiť sa s loďou a zvládnuť jazdu na kurzy s vyváženou loďou. </w:t>
      </w:r>
    </w:p>
    <w:p w14:paraId="757A8D05" w14:textId="77777777" w:rsidR="008A327D" w:rsidRDefault="008A327D" w:rsidP="008A327D">
      <w:r>
        <w:t xml:space="preserve">Druhý deň tréningu sme venovali obtáčaniu záveternej bóje s akceleráciou. Ďalej sme pokračovali so samotnou akceleráciou a opäť sme pokračovali v jazdách na kurzy.  </w:t>
      </w:r>
    </w:p>
    <w:p w14:paraId="7980F4D2" w14:textId="77777777" w:rsidR="008A327D" w:rsidRDefault="008A327D" w:rsidP="008A327D">
      <w:r>
        <w:t xml:space="preserve">Tretí deň sme sa zamerali na zopakovanie štartovej procedúry a plán bol zvládnuť tréningové rozjazdy. Avšak poveternostné podmienky boli náročné, niekedy až za hranicami možností našich posádok </w:t>
      </w:r>
      <w:r>
        <w:t xml:space="preserve">. Záver tréningu sa miestami menil na boj s loďou a vetrom. Všetky posádky musím pochváliť, pretože spravili veľký pokrok.  </w:t>
      </w:r>
    </w:p>
    <w:p w14:paraId="633D0DCE" w14:textId="77777777" w:rsidR="008A327D" w:rsidRDefault="008A327D" w:rsidP="008A327D">
      <w:proofErr w:type="spellStart"/>
      <w:r>
        <w:t>Meteo</w:t>
      </w:r>
      <w:proofErr w:type="spellEnd"/>
      <w:r>
        <w:t xml:space="preserve"> podmienky: </w:t>
      </w:r>
    </w:p>
    <w:p w14:paraId="384778DE" w14:textId="77777777" w:rsidR="008A327D" w:rsidRDefault="008A327D" w:rsidP="008A327D">
      <w:r>
        <w:t xml:space="preserve">Deň:      22-24.5.2020 Oblačnosť:    Polooblačno Teplota:    16-18°C Vietor:     4-8 m/s </w:t>
      </w:r>
    </w:p>
    <w:sectPr w:rsidR="008A3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7D"/>
    <w:rsid w:val="007E004D"/>
    <w:rsid w:val="008A327D"/>
    <w:rsid w:val="00C61EC4"/>
    <w:rsid w:val="00CB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4D532"/>
  <w15:chartTrackingRefBased/>
  <w15:docId w15:val="{99E3081C-3677-4F93-B9CD-AA00E31E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Stoláriková</dc:creator>
  <cp:keywords/>
  <dc:description/>
  <cp:lastModifiedBy>Lenka Stoláriková</cp:lastModifiedBy>
  <cp:revision>4</cp:revision>
  <dcterms:created xsi:type="dcterms:W3CDTF">2020-05-29T10:36:00Z</dcterms:created>
  <dcterms:modified xsi:type="dcterms:W3CDTF">2020-05-31T17:49:00Z</dcterms:modified>
</cp:coreProperties>
</file>